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65/9Г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01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Мухаметьяров Ильдар Мухаматуллович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17.09.1985г.р.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65/9Г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02.12.2025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65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10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Мухаметьяров Ильдар Мухаматуллович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И.М. Мухаметьяров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